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1758"/>
        <w:gridCol w:w="1870"/>
        <w:gridCol w:w="2369"/>
        <w:gridCol w:w="1106"/>
        <w:gridCol w:w="1362"/>
      </w:tblGrid>
      <w:tr w:rsidR="00920665" w:rsidRPr="00920665" w:rsidTr="00920665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 класс - </w:t>
            </w:r>
            <w:proofErr w:type="gramStart"/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</w:t>
            </w:r>
            <w:proofErr w:type="gramEnd"/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hyperlink r:id="rId5" w:history="1"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3918000018@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A17">
              <w:rPr>
                <w:rFonts w:ascii="Times New Roman" w:hAnsi="Times New Roman" w:cs="Times New Roman"/>
                <w:sz w:val="28"/>
                <w:szCs w:val="28"/>
              </w:rPr>
              <w:t>89871880735</w:t>
            </w:r>
            <w:bookmarkStart w:id="0" w:name="_GoBack"/>
            <w:bookmarkEnd w:id="0"/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с приложением </w:t>
            </w:r>
            <w:proofErr w:type="spellStart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0665" w:rsidRPr="00920665" w:rsidTr="00920665"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занятия, дата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920665" w:rsidRPr="00920665" w:rsidTr="00920665"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№26</w:t>
            </w:r>
          </w:p>
          <w:p w:rsidR="00920665" w:rsidRPr="00920665" w:rsidRDefault="00E32A17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20665"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Искусство флористики. Проектирование пространственной и предметной среды. 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моего сада.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1)Просмотреть презентацию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0665" w:rsidRPr="00920665" w:rsidRDefault="00E32A17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920665" w:rsidRPr="009206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https://cloud.mail.ru/public</w:t>
              </w:r>
            </w:hyperlink>
          </w:p>
          <w:p w:rsidR="00920665" w:rsidRPr="00920665" w:rsidRDefault="00E32A17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920665" w:rsidRPr="009206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/2zDC/</w:t>
              </w:r>
              <w:proofErr w:type="spellStart"/>
              <w:r w:rsidR="00920665" w:rsidRPr="009206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noKfMhbph</w:t>
              </w:r>
              <w:proofErr w:type="spellEnd"/>
            </w:hyperlink>
            <w:r w:rsidR="00920665"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Практическая работа: Создать дизайн своего сада </w:t>
            </w:r>
            <w:r w:rsidRPr="00387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(рисунок)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12.04.2020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65" w:rsidRPr="00920665" w:rsidRDefault="00920665" w:rsidP="0092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практические задания и отправить (фото отчет) на почту учителя</w:t>
            </w:r>
          </w:p>
        </w:tc>
      </w:tr>
    </w:tbl>
    <w:p w:rsidR="00F81CCA" w:rsidRDefault="00F81CCA"/>
    <w:sectPr w:rsidR="00F81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665"/>
    <w:rsid w:val="00387272"/>
    <w:rsid w:val="00920665"/>
    <w:rsid w:val="00E32A17"/>
    <w:rsid w:val="00F8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06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06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0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2zDC/noKfMhbp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2zDC/noKfMhbph" TargetMode="External"/><Relationship Id="rId5" Type="http://schemas.openxmlformats.org/officeDocument/2006/relationships/hyperlink" Target="mailto:3918000018@edu.tat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2020-04-05T15:29:00Z</dcterms:created>
  <dcterms:modified xsi:type="dcterms:W3CDTF">2020-04-10T11:06:00Z</dcterms:modified>
</cp:coreProperties>
</file>